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ED7948A" w14:paraId="07D011AC" wp14:textId="7705122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D7948A" w:rsidR="6706C5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Minutes of May 10, 2023 </w:t>
      </w:r>
    </w:p>
    <w:p xmlns:wp14="http://schemas.microsoft.com/office/word/2010/wordml" w:rsidP="7ED7948A" w14:paraId="71DBC4C6" wp14:textId="26FD5E44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D7948A" w:rsidR="6706C5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Meeting called to order by Ms Langalis at 6:37pm</w:t>
      </w:r>
    </w:p>
    <w:p xmlns:wp14="http://schemas.microsoft.com/office/word/2010/wordml" w:rsidP="7ED7948A" w14:paraId="692F6A14" wp14:textId="5B33D20A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D7948A" w:rsidR="6706C5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 attendance: Tammy Langalis, John Igneri, Andy Meyerson (via Zoom), Gil Kernan, Eric Holter, Bill Nollman</w:t>
      </w:r>
    </w:p>
    <w:p xmlns:wp14="http://schemas.microsoft.com/office/word/2010/wordml" w:rsidP="7ED7948A" w14:paraId="65CB9A5B" wp14:textId="105CD55A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D7948A" w:rsidR="6706C5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retirement of Commissioner John Igneri was accepted. John was a Commissioner from 2009-2013. His work and dedication over the years was appreciated with remarks by Ms Langalis and a round of applause by the audience. Jody Sattler was nominated to fill the position and the motion was approved.</w:t>
      </w:r>
    </w:p>
    <w:p xmlns:wp14="http://schemas.microsoft.com/office/word/2010/wordml" w:rsidP="7ED7948A" w14:paraId="313AF312" wp14:textId="79E16DC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D7948A" w:rsidR="6706C5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Planning and Zoning Direct Steve Kleppin and Principal Planner Bryan Baker presented the new proposed changes to Norwalk’s zoning codes. Currently there are 30 </w:t>
      </w:r>
      <w:r w:rsidRPr="7ED7948A" w:rsidR="6706C5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zones,</w:t>
      </w:r>
      <w:r w:rsidRPr="7ED7948A" w:rsidR="6706C5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the goal is to simplify to 14 zones. The goal is to align the zoning regulations with the Plan of Conservation and Development (POCD) and be a Form Based code. There were approximately 50 residents present and 28 attending by Zoom. Concern about up-zoning (changing an existing area to a denser use) in the northeast area of Rowayton and Devils Garden Rd was discussed and building bulk, height and view corridors in the village were discussed. </w:t>
      </w:r>
    </w:p>
    <w:p xmlns:wp14="http://schemas.microsoft.com/office/word/2010/wordml" w:rsidP="7ED7948A" w14:paraId="7CCB58C5" wp14:textId="6B4CA3EA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D7948A" w:rsidR="6706C5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Amble Parking lot project is finished and the grand opening, ribbon cutting date is set for May 12, 10:30am. Landscaping work will follow in the next week or two.</w:t>
      </w:r>
    </w:p>
    <w:p xmlns:wp14="http://schemas.microsoft.com/office/word/2010/wordml" w:rsidP="7ED7948A" w14:paraId="7AF03EE3" wp14:textId="2287989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D7948A" w:rsidR="6706C5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Beach sticker applications are being processed. Two successful walk-in events were held by the Beach Director and District Clerk. The post office has been slow in delivering some mail (30 days in two cases), so a few applications have been delayed.</w:t>
      </w:r>
    </w:p>
    <w:p xmlns:wp14="http://schemas.microsoft.com/office/word/2010/wordml" w:rsidP="7ED7948A" w14:paraId="1F6810AE" wp14:textId="66308F1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D7948A" w:rsidR="6706C5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new “No Glass” at Bayley Beach policy will be in place starting Memorial Day. The new “carry in, carry </w:t>
      </w:r>
      <w:r w:rsidRPr="7ED7948A" w:rsidR="6706C5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out” trash</w:t>
      </w:r>
      <w:r w:rsidRPr="7ED7948A" w:rsidR="6706C5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policy at Pinkney Park will be in force for the duration of Shakespeare on the Sound, June 14 –July 2.</w:t>
      </w:r>
    </w:p>
    <w:p xmlns:wp14="http://schemas.microsoft.com/office/word/2010/wordml" w:rsidP="7ED7948A" w14:paraId="4FC0E9F7" wp14:textId="1D1CD192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D7948A" w:rsidR="6706C5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 new bike rack, courtesy of the City of Norwalk TMP, will be installed in Pinkney </w:t>
      </w:r>
      <w:r w:rsidRPr="7ED7948A" w:rsidR="6706C5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Park in</w:t>
      </w:r>
      <w:r w:rsidRPr="7ED7948A" w:rsidR="6706C5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first week of June.</w:t>
      </w:r>
    </w:p>
    <w:p xmlns:wp14="http://schemas.microsoft.com/office/word/2010/wordml" w:rsidP="7ED7948A" w14:paraId="64ADB26B" wp14:textId="01D4016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D7948A" w:rsidR="6706C5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District Treasurers report was given by Gil </w:t>
      </w:r>
      <w:r w:rsidRPr="7ED7948A" w:rsidR="6706C5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Kernan,</w:t>
      </w:r>
      <w:r w:rsidRPr="7ED7948A" w:rsidR="6706C5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we are on track to end fiscal year </w:t>
      </w:r>
      <w:r w:rsidRPr="7ED7948A" w:rsidR="6706C5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2023 on</w:t>
      </w:r>
      <w:r w:rsidRPr="7ED7948A" w:rsidR="6706C5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as budgeted.</w:t>
      </w:r>
    </w:p>
    <w:p xmlns:wp14="http://schemas.microsoft.com/office/word/2010/wordml" w:rsidP="7ED7948A" w14:paraId="5017E906" wp14:textId="6B3A713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D7948A" w:rsidR="6706C5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Fire Marshal reports as submitted.</w:t>
      </w:r>
    </w:p>
    <w:p xmlns:wp14="http://schemas.microsoft.com/office/word/2010/wordml" w:rsidP="7ED7948A" w14:paraId="4386656B" wp14:textId="3E109792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D7948A" w:rsidR="6706C5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District Property Manager report as submitted.</w:t>
      </w:r>
    </w:p>
    <w:p xmlns:wp14="http://schemas.microsoft.com/office/word/2010/wordml" w:rsidP="7ED7948A" w14:paraId="0238AFE3" wp14:textId="71B3415E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D7948A" w:rsidR="6706C5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District Beach Director and Rental Agent reports that they are gearing up for the summer season and have hired lifeguards and additional help to maintain the beach.</w:t>
      </w:r>
    </w:p>
    <w:p xmlns:wp14="http://schemas.microsoft.com/office/word/2010/wordml" w:rsidP="7ED7948A" w14:paraId="4211DEC8" wp14:textId="3DD28D4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D7948A" w:rsidR="6706C5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meeting adjourned at 9:37pm</w:t>
      </w:r>
    </w:p>
    <w:p xmlns:wp14="http://schemas.microsoft.com/office/word/2010/wordml" w:rsidP="7ED7948A" w14:paraId="2C078E63" wp14:textId="7E523A4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A61822"/>
    <w:rsid w:val="6706C5D0"/>
    <w:rsid w:val="70A61822"/>
    <w:rsid w:val="7ED79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61822"/>
  <w15:chartTrackingRefBased/>
  <w15:docId w15:val="{3933BCB7-36A8-4EEF-85A8-D5E5BC614F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2023-05-24T03:01:52.7191790Z</dcterms:created>
  <dcterms:modified xsi:type="dcterms:W3CDTF">2023-05-24T03:02:33.6615325Z</dcterms:modified>
  <dc:creator>Tammy Langalis</dc:creator>
  <lastModifiedBy>Tammy Langalis</lastModifiedBy>
</coreProperties>
</file>